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01" w:rsidRPr="006E10B0" w:rsidRDefault="0074707F" w:rsidP="00AA4D01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Муниципальное казённое дошкольное образовательное учреждение «Детский сад «Улыбка», г. Жиздра</w:t>
      </w: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181BD9" w:rsidRDefault="00181BD9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181BD9" w:rsidRDefault="00181BD9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080E77" w:rsidRDefault="00080E77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80E77" w:rsidRDefault="00AA4D01" w:rsidP="006E10B0">
      <w:pPr>
        <w:pStyle w:val="10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Конспект НОД</w:t>
      </w:r>
    </w:p>
    <w:p w:rsidR="00080E77" w:rsidRDefault="007F354A" w:rsidP="006E10B0">
      <w:pPr>
        <w:pStyle w:val="10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r w:rsidR="00080E77">
        <w:rPr>
          <w:rFonts w:ascii="Times New Roman" w:hAnsi="Times New Roman"/>
          <w:b/>
          <w:bCs/>
          <w:sz w:val="28"/>
          <w:szCs w:val="28"/>
        </w:rPr>
        <w:t>: «</w:t>
      </w:r>
      <w:r w:rsidR="00BC28FB">
        <w:rPr>
          <w:rFonts w:ascii="Times New Roman" w:hAnsi="Times New Roman"/>
          <w:b/>
          <w:bCs/>
          <w:sz w:val="28"/>
          <w:szCs w:val="28"/>
        </w:rPr>
        <w:t>С матрёшками играем, счёт закрепляем</w:t>
      </w:r>
      <w:bookmarkStart w:id="0" w:name="_GoBack"/>
      <w:bookmarkEnd w:id="0"/>
      <w:r w:rsidR="00080E77">
        <w:rPr>
          <w:rFonts w:ascii="Times New Roman" w:hAnsi="Times New Roman"/>
          <w:b/>
          <w:bCs/>
          <w:sz w:val="28"/>
          <w:szCs w:val="28"/>
        </w:rPr>
        <w:t>»</w:t>
      </w:r>
    </w:p>
    <w:p w:rsidR="00AA4D01" w:rsidRDefault="00080E77" w:rsidP="006E10B0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707F">
        <w:rPr>
          <w:rFonts w:ascii="Times New Roman" w:hAnsi="Times New Roman"/>
          <w:b/>
          <w:bCs/>
          <w:sz w:val="28"/>
          <w:szCs w:val="28"/>
        </w:rPr>
        <w:t>детей старшей</w:t>
      </w:r>
      <w:r>
        <w:rPr>
          <w:rFonts w:ascii="Times New Roman" w:hAnsi="Times New Roman"/>
          <w:b/>
          <w:bCs/>
          <w:sz w:val="28"/>
          <w:szCs w:val="28"/>
        </w:rPr>
        <w:t xml:space="preserve"> группы</w:t>
      </w: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181BD9" w:rsidRDefault="00181BD9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181BD9" w:rsidRDefault="00181BD9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181BD9" w:rsidRDefault="00181BD9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080E77" w:rsidRDefault="00080E77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080E77" w:rsidRDefault="006E10B0" w:rsidP="00C652F3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80E77">
        <w:rPr>
          <w:rFonts w:ascii="Times New Roman" w:hAnsi="Times New Roman"/>
          <w:sz w:val="28"/>
          <w:szCs w:val="28"/>
        </w:rPr>
        <w:t xml:space="preserve">                                       Разработан воспитателем </w:t>
      </w:r>
    </w:p>
    <w:p w:rsidR="00080E77" w:rsidRDefault="006E10B0" w:rsidP="00080E77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0E77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652F3">
        <w:rPr>
          <w:rFonts w:ascii="Times New Roman" w:hAnsi="Times New Roman"/>
          <w:sz w:val="28"/>
          <w:szCs w:val="28"/>
        </w:rPr>
        <w:t xml:space="preserve">                </w:t>
      </w:r>
      <w:r w:rsidR="00080E77">
        <w:rPr>
          <w:rFonts w:ascii="Times New Roman" w:hAnsi="Times New Roman"/>
          <w:sz w:val="28"/>
          <w:szCs w:val="28"/>
        </w:rPr>
        <w:t xml:space="preserve"> Шевчук Н.Н, высшая</w:t>
      </w:r>
    </w:p>
    <w:p w:rsidR="006E10B0" w:rsidRDefault="00080E77" w:rsidP="00080E77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652F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6E10B0">
        <w:rPr>
          <w:rFonts w:ascii="Times New Roman" w:hAnsi="Times New Roman"/>
          <w:sz w:val="28"/>
          <w:szCs w:val="28"/>
        </w:rPr>
        <w:t>квалификационная</w:t>
      </w:r>
      <w:proofErr w:type="gramEnd"/>
      <w:r w:rsidR="006E10B0">
        <w:rPr>
          <w:rFonts w:ascii="Times New Roman" w:hAnsi="Times New Roman"/>
          <w:sz w:val="28"/>
          <w:szCs w:val="28"/>
        </w:rPr>
        <w:t xml:space="preserve"> категория</w:t>
      </w: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181BD9" w:rsidRDefault="00181BD9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6E10B0" w:rsidRDefault="006E10B0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181BD9" w:rsidRDefault="00181BD9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080E77" w:rsidRDefault="00080E77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74707F" w:rsidP="00AA4D01">
      <w:pPr>
        <w:pStyle w:val="1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</w:p>
    <w:p w:rsidR="00AA4D01" w:rsidRDefault="00AA4D01" w:rsidP="00AA4D01">
      <w:pPr>
        <w:pStyle w:val="1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A4D01" w:rsidRPr="001D5A77" w:rsidRDefault="00080E77" w:rsidP="002A1D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5A77">
        <w:rPr>
          <w:rFonts w:ascii="Times New Roman" w:hAnsi="Times New Roman"/>
          <w:b/>
          <w:sz w:val="26"/>
          <w:szCs w:val="26"/>
        </w:rPr>
        <w:lastRenderedPageBreak/>
        <w:t>Технологическая карта непосредственной образовательной деятельности по образовательной области «Познавательное развитие»</w:t>
      </w:r>
    </w:p>
    <w:p w:rsidR="00AA4D01" w:rsidRPr="002A1D55" w:rsidRDefault="00AA4D01" w:rsidP="002A1D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4D01" w:rsidRDefault="00080E77" w:rsidP="00D513B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Возрастная группа: </w:t>
      </w:r>
      <w:r w:rsidR="0074707F">
        <w:rPr>
          <w:rFonts w:ascii="Times New Roman" w:hAnsi="Times New Roman"/>
          <w:sz w:val="26"/>
          <w:szCs w:val="26"/>
        </w:rPr>
        <w:t>старшая</w:t>
      </w:r>
    </w:p>
    <w:p w:rsidR="00080E77" w:rsidRPr="00080E77" w:rsidRDefault="00080E77" w:rsidP="00D513B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Тема: </w:t>
      </w:r>
      <w:r>
        <w:rPr>
          <w:rFonts w:ascii="Times New Roman" w:hAnsi="Times New Roman"/>
          <w:sz w:val="26"/>
          <w:szCs w:val="26"/>
        </w:rPr>
        <w:t>«</w:t>
      </w:r>
      <w:r w:rsidR="0074707F">
        <w:rPr>
          <w:rFonts w:ascii="Times New Roman" w:hAnsi="Times New Roman"/>
          <w:sz w:val="26"/>
          <w:szCs w:val="26"/>
        </w:rPr>
        <w:t>В гостях у матрёшки</w:t>
      </w:r>
      <w:r>
        <w:rPr>
          <w:rFonts w:ascii="Times New Roman" w:hAnsi="Times New Roman"/>
          <w:sz w:val="26"/>
          <w:szCs w:val="26"/>
        </w:rPr>
        <w:t>»</w:t>
      </w:r>
    </w:p>
    <w:p w:rsidR="00AA4D01" w:rsidRPr="002A1D55" w:rsidRDefault="00416346" w:rsidP="009C61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Программные з</w:t>
      </w:r>
      <w:r w:rsidR="00AA4D01" w:rsidRPr="002A1D55">
        <w:rPr>
          <w:rFonts w:ascii="Times New Roman" w:hAnsi="Times New Roman"/>
          <w:b/>
          <w:sz w:val="26"/>
          <w:szCs w:val="26"/>
        </w:rPr>
        <w:t xml:space="preserve">адачи: </w:t>
      </w:r>
    </w:p>
    <w:p w:rsidR="00AA4D01" w:rsidRDefault="00AA4D01" w:rsidP="002A1D55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9C611E">
        <w:rPr>
          <w:rFonts w:ascii="Times New Roman" w:hAnsi="Times New Roman"/>
          <w:b/>
          <w:bCs/>
          <w:i/>
          <w:sz w:val="26"/>
          <w:szCs w:val="26"/>
        </w:rPr>
        <w:t>Об</w:t>
      </w:r>
      <w:r w:rsidR="006E10B0" w:rsidRPr="009C611E">
        <w:rPr>
          <w:rFonts w:ascii="Times New Roman" w:hAnsi="Times New Roman"/>
          <w:b/>
          <w:bCs/>
          <w:i/>
          <w:sz w:val="26"/>
          <w:szCs w:val="26"/>
        </w:rPr>
        <w:t>учающие</w:t>
      </w:r>
    </w:p>
    <w:p w:rsidR="00416346" w:rsidRPr="00416346" w:rsidRDefault="00C652F3" w:rsidP="002A1D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Закрепить знания о составе числа 7 из двух меньших чисел</w:t>
      </w:r>
      <w:r w:rsidR="006B3E35">
        <w:rPr>
          <w:rFonts w:ascii="Times New Roman" w:hAnsi="Times New Roman"/>
          <w:bCs/>
          <w:sz w:val="26"/>
          <w:szCs w:val="26"/>
        </w:rPr>
        <w:t>.</w:t>
      </w:r>
    </w:p>
    <w:p w:rsidR="006B3E35" w:rsidRDefault="00C652F3" w:rsidP="00C32DB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Познакомить детей с тем, что результат счёта не зависит от направления счёта, а при порядковом счёте зависит</w:t>
      </w:r>
      <w:r w:rsidR="006B3E35">
        <w:rPr>
          <w:rFonts w:ascii="Times New Roman" w:hAnsi="Times New Roman"/>
          <w:sz w:val="26"/>
          <w:szCs w:val="26"/>
        </w:rPr>
        <w:t>.</w:t>
      </w:r>
    </w:p>
    <w:p w:rsidR="00C32DB1" w:rsidRPr="009C611E" w:rsidRDefault="006B3E35" w:rsidP="00C32DB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CA59AB">
        <w:rPr>
          <w:rFonts w:ascii="Times New Roman" w:hAnsi="Times New Roman"/>
          <w:sz w:val="26"/>
          <w:szCs w:val="26"/>
        </w:rPr>
        <w:t>ормировать умение видеть закономерности в расположении предметов</w:t>
      </w:r>
      <w:r w:rsidR="00C32DB1">
        <w:rPr>
          <w:rFonts w:ascii="Times New Roman" w:hAnsi="Times New Roman"/>
          <w:sz w:val="26"/>
          <w:szCs w:val="26"/>
        </w:rPr>
        <w:t>.</w:t>
      </w:r>
    </w:p>
    <w:p w:rsidR="00AA4D01" w:rsidRDefault="006B3E35" w:rsidP="002A1D55">
      <w:pPr>
        <w:tabs>
          <w:tab w:val="left" w:pos="15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Развивающие</w:t>
      </w:r>
    </w:p>
    <w:p w:rsidR="006B3E35" w:rsidRPr="006B3E35" w:rsidRDefault="006B3E35" w:rsidP="002A1D55">
      <w:pPr>
        <w:tabs>
          <w:tab w:val="left" w:pos="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Совершенствовать умение ориентироваться на плане.</w:t>
      </w:r>
    </w:p>
    <w:p w:rsidR="00AA4D01" w:rsidRPr="002A1D55" w:rsidRDefault="006B3E35" w:rsidP="00C32D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</w:t>
      </w:r>
      <w:r w:rsidR="00AA4D01" w:rsidRPr="002A1D55">
        <w:rPr>
          <w:rFonts w:ascii="Times New Roman" w:hAnsi="Times New Roman"/>
          <w:bCs/>
          <w:sz w:val="26"/>
          <w:szCs w:val="26"/>
        </w:rPr>
        <w:t xml:space="preserve">азвивать </w:t>
      </w:r>
      <w:r>
        <w:rPr>
          <w:rFonts w:ascii="Times New Roman" w:hAnsi="Times New Roman"/>
          <w:bCs/>
          <w:sz w:val="26"/>
          <w:szCs w:val="26"/>
        </w:rPr>
        <w:t>наблюдательность</w:t>
      </w:r>
      <w:r w:rsidR="00CA59AB">
        <w:rPr>
          <w:rFonts w:ascii="Times New Roman" w:hAnsi="Times New Roman"/>
          <w:bCs/>
          <w:sz w:val="26"/>
          <w:szCs w:val="26"/>
        </w:rPr>
        <w:t>, внимание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416346" w:rsidRPr="009C611E" w:rsidRDefault="006B3E35" w:rsidP="00C32D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</w:t>
      </w:r>
      <w:r w:rsidR="00AA4D01" w:rsidRPr="002A1D55">
        <w:rPr>
          <w:rFonts w:ascii="Times New Roman" w:hAnsi="Times New Roman"/>
          <w:bCs/>
          <w:sz w:val="26"/>
          <w:szCs w:val="26"/>
        </w:rPr>
        <w:t xml:space="preserve">азвивать коммуникативные навыки, </w:t>
      </w:r>
      <w:r w:rsidR="00C32DB1">
        <w:rPr>
          <w:rFonts w:ascii="Times New Roman" w:hAnsi="Times New Roman"/>
          <w:bCs/>
          <w:sz w:val="26"/>
          <w:szCs w:val="26"/>
        </w:rPr>
        <w:t xml:space="preserve">умение работать в </w:t>
      </w:r>
      <w:r w:rsidR="00CA59AB">
        <w:rPr>
          <w:rFonts w:ascii="Times New Roman" w:hAnsi="Times New Roman"/>
          <w:bCs/>
          <w:sz w:val="26"/>
          <w:szCs w:val="26"/>
        </w:rPr>
        <w:t>паре</w:t>
      </w:r>
      <w:r w:rsidR="00C32DB1">
        <w:rPr>
          <w:rFonts w:ascii="Times New Roman" w:hAnsi="Times New Roman"/>
          <w:bCs/>
          <w:sz w:val="26"/>
          <w:szCs w:val="26"/>
        </w:rPr>
        <w:t>, учитывать интересы сверстников</w:t>
      </w:r>
      <w:r w:rsidR="00D513BA">
        <w:rPr>
          <w:rFonts w:ascii="Times New Roman" w:hAnsi="Times New Roman"/>
          <w:bCs/>
          <w:sz w:val="26"/>
          <w:szCs w:val="26"/>
        </w:rPr>
        <w:t>.</w:t>
      </w:r>
    </w:p>
    <w:p w:rsidR="00AA4D01" w:rsidRPr="009C611E" w:rsidRDefault="006B3E35" w:rsidP="002A1D5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Воспитательные</w:t>
      </w:r>
    </w:p>
    <w:p w:rsidR="00EC4835" w:rsidRDefault="006B3E35" w:rsidP="00D513B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CA59AB">
        <w:rPr>
          <w:rFonts w:ascii="Times New Roman" w:hAnsi="Times New Roman"/>
          <w:sz w:val="26"/>
          <w:szCs w:val="26"/>
        </w:rPr>
        <w:t>оспитывать интерес к математическим занятиям</w:t>
      </w:r>
      <w:r>
        <w:rPr>
          <w:rFonts w:ascii="Times New Roman" w:hAnsi="Times New Roman"/>
          <w:sz w:val="26"/>
          <w:szCs w:val="26"/>
        </w:rPr>
        <w:t>; к народно-прикладному творчеству.</w:t>
      </w:r>
    </w:p>
    <w:p w:rsidR="0078158A" w:rsidRDefault="0078158A" w:rsidP="00D513B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Интеграция ОО: </w:t>
      </w:r>
      <w:r>
        <w:rPr>
          <w:rFonts w:ascii="Times New Roman" w:hAnsi="Times New Roman"/>
          <w:sz w:val="26"/>
          <w:szCs w:val="26"/>
        </w:rPr>
        <w:t>«Социально-коммуникативное развитие», «Речевое развитие», «Художественно-эстетическое развитие».</w:t>
      </w:r>
    </w:p>
    <w:p w:rsidR="0078158A" w:rsidRPr="0078158A" w:rsidRDefault="0078158A" w:rsidP="00C32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Форма организации: </w:t>
      </w:r>
      <w:r>
        <w:rPr>
          <w:rFonts w:ascii="Times New Roman" w:hAnsi="Times New Roman"/>
          <w:sz w:val="26"/>
          <w:szCs w:val="26"/>
        </w:rPr>
        <w:t>фронтальная.</w:t>
      </w:r>
    </w:p>
    <w:p w:rsidR="00AA4D01" w:rsidRPr="002A1D55" w:rsidRDefault="00AA4D01" w:rsidP="002A1D55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A4D01" w:rsidRPr="002A1D55" w:rsidRDefault="0078158A" w:rsidP="002A1D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Материал и о</w:t>
      </w:r>
      <w:r w:rsidR="00AA4D01" w:rsidRPr="002A1D55">
        <w:rPr>
          <w:rFonts w:ascii="Times New Roman" w:hAnsi="Times New Roman"/>
          <w:b/>
          <w:sz w:val="26"/>
          <w:szCs w:val="26"/>
        </w:rPr>
        <w:t>борудование:</w:t>
      </w:r>
      <w:r w:rsidR="00AA4D01" w:rsidRPr="002A1D55">
        <w:rPr>
          <w:rFonts w:ascii="Times New Roman" w:hAnsi="Times New Roman"/>
          <w:sz w:val="26"/>
          <w:szCs w:val="26"/>
        </w:rPr>
        <w:t xml:space="preserve"> </w:t>
      </w:r>
    </w:p>
    <w:p w:rsidR="00AA4D01" w:rsidRPr="004010CB" w:rsidRDefault="00AA4D01" w:rsidP="002A1D5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4010CB">
        <w:rPr>
          <w:rFonts w:ascii="Times New Roman" w:hAnsi="Times New Roman"/>
          <w:i/>
          <w:sz w:val="26"/>
          <w:szCs w:val="26"/>
        </w:rPr>
        <w:t>для</w:t>
      </w:r>
      <w:proofErr w:type="gramEnd"/>
      <w:r w:rsidRPr="004010CB">
        <w:rPr>
          <w:rFonts w:ascii="Times New Roman" w:hAnsi="Times New Roman"/>
          <w:i/>
          <w:sz w:val="26"/>
          <w:szCs w:val="26"/>
        </w:rPr>
        <w:t xml:space="preserve"> воспитанников:</w:t>
      </w:r>
      <w:r w:rsidRPr="004010CB">
        <w:rPr>
          <w:rFonts w:ascii="Times New Roman" w:hAnsi="Times New Roman"/>
          <w:sz w:val="26"/>
          <w:szCs w:val="26"/>
        </w:rPr>
        <w:t xml:space="preserve"> </w:t>
      </w:r>
      <w:r w:rsidR="004010CB" w:rsidRPr="004010CB">
        <w:rPr>
          <w:rFonts w:ascii="Times New Roman" w:hAnsi="Times New Roman"/>
          <w:sz w:val="26"/>
          <w:szCs w:val="26"/>
        </w:rPr>
        <w:t>цифровые домики, простые карандаши, карточки-схемы, конверты со смайликами;</w:t>
      </w:r>
    </w:p>
    <w:p w:rsidR="00AA4D01" w:rsidRPr="004010CB" w:rsidRDefault="00AA4D01" w:rsidP="002A1D5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4010C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010CB">
        <w:rPr>
          <w:rFonts w:ascii="Times New Roman" w:hAnsi="Times New Roman"/>
          <w:i/>
          <w:sz w:val="26"/>
          <w:szCs w:val="26"/>
        </w:rPr>
        <w:t>для</w:t>
      </w:r>
      <w:proofErr w:type="gramEnd"/>
      <w:r w:rsidRPr="004010CB">
        <w:rPr>
          <w:rFonts w:ascii="Times New Roman" w:hAnsi="Times New Roman"/>
          <w:i/>
          <w:sz w:val="26"/>
          <w:szCs w:val="26"/>
        </w:rPr>
        <w:t xml:space="preserve"> педагога:</w:t>
      </w:r>
      <w:r w:rsidRPr="004010CB">
        <w:rPr>
          <w:rFonts w:ascii="Times New Roman" w:hAnsi="Times New Roman"/>
          <w:sz w:val="26"/>
          <w:szCs w:val="26"/>
        </w:rPr>
        <w:t xml:space="preserve"> </w:t>
      </w:r>
      <w:r w:rsidR="004010CB" w:rsidRPr="004010CB">
        <w:rPr>
          <w:rFonts w:ascii="Times New Roman" w:hAnsi="Times New Roman"/>
          <w:sz w:val="26"/>
          <w:szCs w:val="26"/>
        </w:rPr>
        <w:t>карточки для игры «Четвёртый лишний» (шкаф, диван, кровать, сундук); сундучок, матрёшка-игрушка, плоскостные</w:t>
      </w:r>
      <w:r w:rsidR="00280656">
        <w:rPr>
          <w:rFonts w:ascii="Times New Roman" w:hAnsi="Times New Roman"/>
          <w:sz w:val="26"/>
          <w:szCs w:val="26"/>
        </w:rPr>
        <w:t xml:space="preserve"> матрёшки 10 штук разного цвета, схема группы.</w:t>
      </w:r>
    </w:p>
    <w:p w:rsidR="00B01A85" w:rsidRDefault="00B01A85" w:rsidP="00B01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1A85" w:rsidRPr="00B01A85" w:rsidRDefault="00B01A85" w:rsidP="00B01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Словарная работа: </w:t>
      </w:r>
    </w:p>
    <w:p w:rsidR="00AA4D01" w:rsidRPr="002A1D55" w:rsidRDefault="00AA4D01" w:rsidP="002A1D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277"/>
        <w:gridCol w:w="1559"/>
        <w:gridCol w:w="1559"/>
        <w:gridCol w:w="1418"/>
        <w:gridCol w:w="3118"/>
        <w:gridCol w:w="1418"/>
      </w:tblGrid>
      <w:tr w:rsidR="00AA4D01" w:rsidRPr="008F4CED" w:rsidTr="0028065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Этапы деятельности, его продолжительность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Задачи этапа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Деятельность воспитанников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Методы, формы, приёмы, возможные виды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01" w:rsidRPr="008F4CED" w:rsidRDefault="00AA4D01" w:rsidP="002A1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</w:p>
        </w:tc>
      </w:tr>
      <w:tr w:rsidR="00AA4D01" w:rsidRPr="008F4CED" w:rsidTr="00280656">
        <w:trPr>
          <w:trHeight w:val="169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78158A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вход в деятельность</w:t>
            </w:r>
            <w:r w:rsidR="00AA4D01" w:rsidRPr="008F4CE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A4D01" w:rsidRPr="008F4CED" w:rsidRDefault="006B3E35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минута</w:t>
            </w:r>
            <w:r w:rsidR="00AA4D01" w:rsidRPr="008F4C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Создание атмосферы психологической безопасности, эмоциональная поддержка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Настрой детей на деятельность.</w:t>
            </w: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Дети удобно располагаются в предлагаемом пространстве, выполняют предлагаемые задания.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BA5" w:rsidRDefault="001B28F3" w:rsidP="00CA5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Собрались все дети в круг.</w:t>
            </w:r>
          </w:p>
          <w:p w:rsidR="001B28F3" w:rsidRDefault="001B28F3" w:rsidP="00CA5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твой друг и ты мой друг,</w:t>
            </w:r>
          </w:p>
          <w:p w:rsidR="001B28F3" w:rsidRDefault="001B28F3" w:rsidP="00CA5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Дружно за руки возьмёмся </w:t>
            </w:r>
          </w:p>
          <w:p w:rsidR="001B28F3" w:rsidRDefault="001B28F3" w:rsidP="00CA5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друг другу улыбнёмся.</w:t>
            </w:r>
          </w:p>
          <w:p w:rsidR="001B28F3" w:rsidRDefault="001B28F3" w:rsidP="00CA5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28F3" w:rsidRDefault="001B28F3" w:rsidP="00CA5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посмотрите на доску и скажите, какой предмет лишний?</w:t>
            </w:r>
          </w:p>
          <w:p w:rsidR="001B28F3" w:rsidRPr="001B28F3" w:rsidRDefault="00C655BF" w:rsidP="00CA59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(О</w:t>
            </w:r>
            <w:r w:rsidR="001B28F3">
              <w:rPr>
                <w:rFonts w:ascii="Times New Roman" w:hAnsi="Times New Roman"/>
                <w:i/>
                <w:sz w:val="20"/>
                <w:szCs w:val="20"/>
              </w:rPr>
              <w:t>тветы детей)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01" w:rsidRPr="008F4CED" w:rsidRDefault="00AA4D01" w:rsidP="002A1D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Психологическая готовность.</w:t>
            </w:r>
          </w:p>
        </w:tc>
      </w:tr>
      <w:tr w:rsidR="00AA4D01" w:rsidRPr="008F4CED" w:rsidTr="0028065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 xml:space="preserve">Вводно-организационный, </w:t>
            </w: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>2 минуты.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детей, переключение внимания на </w:t>
            </w: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>предстоящую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эмоционального настроя. Постановка </w:t>
            </w: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проблемной ситуации.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Дети включаются в образовательную </w:t>
            </w: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деятельность, принимают самостоятельные решения.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9AB" w:rsidRDefault="00CA59AB" w:rsidP="00CA5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 однажды перебирала вещи и нашла сундучок своей бабушки. </w:t>
            </w:r>
          </w:p>
          <w:p w:rsidR="00BD06A3" w:rsidRPr="00BD06A3" w:rsidRDefault="00BD06A3" w:rsidP="00BD0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6A3">
              <w:rPr>
                <w:rFonts w:ascii="Times New Roman" w:hAnsi="Times New Roman"/>
                <w:sz w:val="20"/>
                <w:szCs w:val="20"/>
              </w:rPr>
              <w:t>«В бабушкином доме, в дальнем уголке</w:t>
            </w:r>
          </w:p>
          <w:p w:rsidR="00BD06A3" w:rsidRPr="00BD06A3" w:rsidRDefault="00BD06A3" w:rsidP="00BD0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6A3">
              <w:rPr>
                <w:rFonts w:ascii="Times New Roman" w:hAnsi="Times New Roman"/>
                <w:sz w:val="20"/>
                <w:szCs w:val="20"/>
              </w:rPr>
              <w:lastRenderedPageBreak/>
              <w:t>Притаилось чудо в старом сундуке.</w:t>
            </w:r>
          </w:p>
          <w:p w:rsidR="00BD06A3" w:rsidRPr="00BD06A3" w:rsidRDefault="00BD06A3" w:rsidP="00BD0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6A3">
              <w:rPr>
                <w:rFonts w:ascii="Times New Roman" w:hAnsi="Times New Roman"/>
                <w:sz w:val="20"/>
                <w:szCs w:val="20"/>
              </w:rPr>
              <w:t>Очень любопытно, что хранится в неё?</w:t>
            </w:r>
          </w:p>
          <w:p w:rsidR="00BD06A3" w:rsidRPr="00230BA5" w:rsidRDefault="00BD06A3" w:rsidP="00BD0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6A3">
              <w:rPr>
                <w:rFonts w:ascii="Times New Roman" w:hAnsi="Times New Roman"/>
                <w:sz w:val="20"/>
                <w:szCs w:val="20"/>
              </w:rPr>
              <w:t>Что же прячет бабушка в сундуке своем?</w:t>
            </w:r>
          </w:p>
          <w:p w:rsidR="00781C78" w:rsidRDefault="00BD06A3" w:rsidP="00CA59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вы думаете, что в старину хранили</w:t>
            </w:r>
            <w:r w:rsidR="006B3E35">
              <w:rPr>
                <w:rFonts w:ascii="Times New Roman" w:hAnsi="Times New Roman"/>
                <w:sz w:val="20"/>
                <w:szCs w:val="20"/>
              </w:rPr>
              <w:t xml:space="preserve"> в сундуках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r w:rsidR="00C655BF">
              <w:rPr>
                <w:rFonts w:ascii="Times New Roman" w:hAnsi="Times New Roman"/>
                <w:i/>
                <w:sz w:val="20"/>
                <w:szCs w:val="20"/>
              </w:rPr>
              <w:t>(О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тветы детей)</w:t>
            </w:r>
          </w:p>
          <w:p w:rsidR="00BD06A3" w:rsidRPr="009122FF" w:rsidRDefault="00BD06A3" w:rsidP="00CA59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хочется узнать, с чем сейчас начнём играть?</w:t>
            </w:r>
            <w:r w:rsidR="009122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22FF">
              <w:rPr>
                <w:rFonts w:ascii="Times New Roman" w:hAnsi="Times New Roman"/>
                <w:i/>
                <w:sz w:val="20"/>
                <w:szCs w:val="20"/>
              </w:rPr>
              <w:t>Чтобы было всем слышно и видно предлагаю сесть за столы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Формальная готовность к предстоящей деятельности, </w:t>
            </w: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>привлечение произвольного внимания.</w:t>
            </w:r>
          </w:p>
        </w:tc>
      </w:tr>
      <w:tr w:rsidR="00AA4D01" w:rsidRPr="008F4CED" w:rsidTr="0028065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>Мотивационно - побудительный,</w:t>
            </w:r>
          </w:p>
          <w:p w:rsidR="00AA4D01" w:rsidRPr="008F4CED" w:rsidRDefault="00B01A85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A4D01" w:rsidRPr="008F4CED">
              <w:rPr>
                <w:rFonts w:ascii="Times New Roman" w:hAnsi="Times New Roman"/>
                <w:sz w:val="20"/>
                <w:szCs w:val="20"/>
              </w:rPr>
              <w:t xml:space="preserve"> минут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Формирование представлений о предстоящей деятельности, вовлечение в решение поставленных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 xml:space="preserve">Уточнение знаний детей о </w:t>
            </w:r>
            <w:r w:rsidR="006B3E35">
              <w:rPr>
                <w:rFonts w:ascii="Times New Roman" w:hAnsi="Times New Roman"/>
                <w:sz w:val="20"/>
                <w:szCs w:val="20"/>
              </w:rPr>
              <w:t>народной игрушке.</w:t>
            </w: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Установка на предстоящую деятельность.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Дети высказывают свою точку зрения.</w:t>
            </w: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Отвечают на вопросы.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Default="00BD06A3" w:rsidP="00525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Ростом разные подружки</w:t>
            </w:r>
          </w:p>
          <w:p w:rsidR="00BD06A3" w:rsidRDefault="00BD06A3" w:rsidP="00525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похожи друг на дружку,</w:t>
            </w:r>
          </w:p>
          <w:p w:rsidR="00BD06A3" w:rsidRDefault="00BD06A3" w:rsidP="00525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они сидят друг в дружке</w:t>
            </w:r>
          </w:p>
          <w:p w:rsidR="00BD06A3" w:rsidRDefault="00BD06A3" w:rsidP="00525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всего одна игрушка!</w:t>
            </w:r>
          </w:p>
          <w:p w:rsidR="001B28F3" w:rsidRDefault="001B28F3" w:rsidP="00525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28F3" w:rsidRDefault="001B28F3" w:rsidP="00525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Сегодня мы будем играть с матрёшками.</w:t>
            </w:r>
          </w:p>
          <w:p w:rsidR="001B28F3" w:rsidRDefault="001B28F3" w:rsidP="00525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 не просто играть, но заданья выполнять. </w:t>
            </w:r>
          </w:p>
          <w:p w:rsidR="001B28F3" w:rsidRDefault="001B28F3" w:rsidP="00525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Закрепим </w:t>
            </w:r>
            <w:r w:rsidR="009122FF">
              <w:rPr>
                <w:rFonts w:ascii="Times New Roman" w:hAnsi="Times New Roman"/>
                <w:sz w:val="20"/>
                <w:szCs w:val="20"/>
              </w:rPr>
              <w:t>счёт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 числа </w:t>
            </w:r>
            <w:r w:rsidR="009122FF"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BD06A3" w:rsidRDefault="00BD06A3" w:rsidP="00525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28F3" w:rsidRDefault="009122FF" w:rsidP="00525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Давайте узнаем с</w:t>
            </w:r>
            <w:r w:rsidR="001B28F3">
              <w:rPr>
                <w:rFonts w:ascii="Times New Roman" w:hAnsi="Times New Roman"/>
                <w:sz w:val="20"/>
                <w:szCs w:val="20"/>
              </w:rPr>
              <w:t>колько у нас матрёшек?</w:t>
            </w:r>
          </w:p>
          <w:p w:rsidR="00BD06A3" w:rsidRDefault="00BD06A3" w:rsidP="00525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Скажите, какая по счету самая большая матрёшка?</w:t>
            </w:r>
          </w:p>
          <w:p w:rsidR="00BD06A3" w:rsidRPr="00821990" w:rsidRDefault="00BD06A3" w:rsidP="00525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какая самая маленькая?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Внутренняя мотивация на деятельность.</w:t>
            </w:r>
          </w:p>
        </w:tc>
      </w:tr>
      <w:tr w:rsidR="00AA4D01" w:rsidRPr="008F4CED" w:rsidTr="0028065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Default="00AE4E87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Актуализация, 6</w:t>
            </w:r>
            <w:r w:rsidR="000B6D4B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  <w:p w:rsidR="000B6D4B" w:rsidRPr="008F4CED" w:rsidRDefault="000B6D4B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объяснение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новой темы или расширение имеющихся знаний)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Создание ситуации, в которой возникает необходимость в получении новых представлений, умений.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Направление деятельности воспитанников наводящими и проблемными вопросами.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Участвуют в диалоге, высказывают своё мнение, отвечают на вопросы.</w:t>
            </w:r>
          </w:p>
          <w:p w:rsidR="00AA4D01" w:rsidRPr="008F4CED" w:rsidRDefault="00AE4E87" w:rsidP="00AE4E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A4D01" w:rsidRPr="008F4CED">
              <w:rPr>
                <w:rFonts w:ascii="Times New Roman" w:hAnsi="Times New Roman"/>
                <w:sz w:val="20"/>
                <w:szCs w:val="20"/>
              </w:rPr>
              <w:t>ыполн</w:t>
            </w:r>
            <w:r>
              <w:rPr>
                <w:rFonts w:ascii="Times New Roman" w:hAnsi="Times New Roman"/>
                <w:sz w:val="20"/>
                <w:szCs w:val="20"/>
              </w:rPr>
              <w:t>яют</w:t>
            </w:r>
            <w:r w:rsidR="00AA4D01" w:rsidRPr="008F4CED">
              <w:rPr>
                <w:rFonts w:ascii="Times New Roman" w:hAnsi="Times New Roman"/>
                <w:sz w:val="20"/>
                <w:szCs w:val="20"/>
              </w:rPr>
              <w:t xml:space="preserve"> задания.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D5A" w:rsidRDefault="00B35D5A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Давайте поиграем.</w:t>
            </w:r>
          </w:p>
          <w:p w:rsidR="009122FF" w:rsidRDefault="009122FF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возьму 7</w:t>
            </w:r>
            <w:r w:rsidR="00B35D5A">
              <w:rPr>
                <w:rFonts w:ascii="Times New Roman" w:hAnsi="Times New Roman"/>
                <w:sz w:val="20"/>
                <w:szCs w:val="20"/>
              </w:rPr>
              <w:t xml:space="preserve"> матрёшек.</w:t>
            </w:r>
          </w:p>
          <w:p w:rsidR="00B35D5A" w:rsidRDefault="00B35D5A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левой руке 1, сколько матрёшек в правой руке. </w:t>
            </w:r>
          </w:p>
          <w:p w:rsidR="00B35D5A" w:rsidRDefault="00B35D5A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левой руке 3, сколько в правой, в левой руке 4, сколько в правой.</w:t>
            </w:r>
          </w:p>
          <w:p w:rsidR="001521E4" w:rsidRDefault="001521E4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21E4" w:rsidRDefault="001521E4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Возьмите домики. Сколько в нём этажей? В этом доме захотели жить матрёшки.</w:t>
            </w:r>
          </w:p>
          <w:p w:rsidR="001521E4" w:rsidRDefault="001521E4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сколько матрёшек должно жить на каждом этаже?</w:t>
            </w:r>
          </w:p>
          <w:p w:rsidR="00B35D5A" w:rsidRDefault="001521E4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Сейчас одна квартира на каждом этаже уже занята. Давайте заселим пустые квартиры.</w:t>
            </w:r>
          </w:p>
          <w:p w:rsidR="009122FF" w:rsidRPr="00F63353" w:rsidRDefault="009122FF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Скажите</w:t>
            </w:r>
            <w:r w:rsidR="00A5533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как вы расселили матрёшек?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4B" w:rsidRPr="008F4CED" w:rsidRDefault="00AA4D01" w:rsidP="00AE4E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Воспроизведение</w:t>
            </w:r>
            <w:r w:rsidR="000B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4CED">
              <w:rPr>
                <w:rFonts w:ascii="Times New Roman" w:hAnsi="Times New Roman"/>
                <w:sz w:val="20"/>
                <w:szCs w:val="20"/>
              </w:rPr>
              <w:t>информации, необходимо</w:t>
            </w:r>
            <w:r w:rsidR="000B6D4B">
              <w:rPr>
                <w:rFonts w:ascii="Times New Roman" w:hAnsi="Times New Roman"/>
                <w:sz w:val="20"/>
                <w:szCs w:val="20"/>
              </w:rPr>
              <w:t xml:space="preserve">й для успешного </w:t>
            </w:r>
            <w:r w:rsidR="00AE4E87">
              <w:rPr>
                <w:rFonts w:ascii="Times New Roman" w:hAnsi="Times New Roman"/>
                <w:sz w:val="20"/>
                <w:szCs w:val="20"/>
              </w:rPr>
              <w:t>выполнения задания</w:t>
            </w:r>
          </w:p>
        </w:tc>
      </w:tr>
      <w:tr w:rsidR="00AA4D01" w:rsidRPr="008F4CED" w:rsidTr="0028065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Динамическая пауза,</w:t>
            </w: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2 минуты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Смена вида деятельности, предупреждение утомляемости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Проведение физкультминутки.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Участие в выполнении физических упражнений в соответствии с поставленными задачами.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405" w:rsidRPr="00A55333" w:rsidRDefault="00282405" w:rsidP="002824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5333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="00821990" w:rsidRPr="00A5533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82405" w:rsidRPr="00A55333" w:rsidRDefault="00AE4E87" w:rsidP="002824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333">
              <w:rPr>
                <w:rFonts w:ascii="Times New Roman" w:hAnsi="Times New Roman"/>
                <w:sz w:val="20"/>
                <w:szCs w:val="20"/>
              </w:rPr>
              <w:t>Дуйте в дудки</w:t>
            </w:r>
            <w:r w:rsidR="00282405" w:rsidRPr="00A5533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82405" w:rsidRPr="00A55333" w:rsidRDefault="00282405" w:rsidP="002824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33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AE4E87" w:rsidRPr="00A55333">
              <w:rPr>
                <w:rFonts w:ascii="Times New Roman" w:hAnsi="Times New Roman"/>
                <w:sz w:val="20"/>
                <w:szCs w:val="20"/>
              </w:rPr>
              <w:t>имитация</w:t>
            </w:r>
            <w:proofErr w:type="gramEnd"/>
            <w:r w:rsidR="00AE4E87" w:rsidRPr="00A55333">
              <w:rPr>
                <w:rFonts w:ascii="Times New Roman" w:hAnsi="Times New Roman"/>
                <w:sz w:val="20"/>
                <w:szCs w:val="20"/>
              </w:rPr>
              <w:t xml:space="preserve"> игры на дудке</w:t>
            </w:r>
            <w:r w:rsidRPr="00A5533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82405" w:rsidRPr="00A55333" w:rsidRDefault="00AE4E87" w:rsidP="002824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333">
              <w:rPr>
                <w:rFonts w:ascii="Times New Roman" w:hAnsi="Times New Roman"/>
                <w:sz w:val="20"/>
                <w:szCs w:val="20"/>
              </w:rPr>
              <w:t>Бейте в ложки</w:t>
            </w:r>
            <w:r w:rsidR="00282405" w:rsidRPr="00A553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2405" w:rsidRPr="00A55333" w:rsidRDefault="00282405" w:rsidP="002824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33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AE4E87" w:rsidRPr="00A55333">
              <w:rPr>
                <w:rFonts w:ascii="Times New Roman" w:hAnsi="Times New Roman"/>
                <w:sz w:val="20"/>
                <w:szCs w:val="20"/>
              </w:rPr>
              <w:t>хлопки</w:t>
            </w:r>
            <w:proofErr w:type="gramEnd"/>
            <w:r w:rsidR="00AE4E87" w:rsidRPr="00A55333">
              <w:rPr>
                <w:rFonts w:ascii="Times New Roman" w:hAnsi="Times New Roman"/>
                <w:sz w:val="20"/>
                <w:szCs w:val="20"/>
              </w:rPr>
              <w:t xml:space="preserve"> руками</w:t>
            </w:r>
            <w:r w:rsidRPr="00A5533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82405" w:rsidRPr="00A55333" w:rsidRDefault="00AE4E87" w:rsidP="002824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333">
              <w:rPr>
                <w:rFonts w:ascii="Times New Roman" w:hAnsi="Times New Roman"/>
                <w:sz w:val="20"/>
                <w:szCs w:val="20"/>
              </w:rPr>
              <w:t>В гости мы пришли к матрёшкам</w:t>
            </w:r>
            <w:r w:rsidR="00282405" w:rsidRPr="00A5533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82405" w:rsidRPr="00A55333" w:rsidRDefault="00282405" w:rsidP="002824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33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AE4E87" w:rsidRPr="00A55333">
              <w:rPr>
                <w:rFonts w:ascii="Times New Roman" w:hAnsi="Times New Roman"/>
                <w:sz w:val="20"/>
                <w:szCs w:val="20"/>
              </w:rPr>
              <w:t>повороты</w:t>
            </w:r>
            <w:proofErr w:type="gramEnd"/>
            <w:r w:rsidR="00AE4E87" w:rsidRPr="00A55333">
              <w:rPr>
                <w:rFonts w:ascii="Times New Roman" w:hAnsi="Times New Roman"/>
                <w:sz w:val="20"/>
                <w:szCs w:val="20"/>
              </w:rPr>
              <w:t xml:space="preserve"> туловища вправо - влево</w:t>
            </w:r>
            <w:r w:rsidRPr="00A5533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82405" w:rsidRPr="00A55333" w:rsidRDefault="00AE4E87" w:rsidP="002824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333">
              <w:rPr>
                <w:rFonts w:ascii="Times New Roman" w:hAnsi="Times New Roman"/>
                <w:sz w:val="20"/>
                <w:szCs w:val="20"/>
              </w:rPr>
              <w:t>Ложки деревянные</w:t>
            </w:r>
            <w:r w:rsidR="00282405" w:rsidRPr="00A553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2405" w:rsidRPr="00A55333" w:rsidRDefault="00282405" w:rsidP="002824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33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AE4E87" w:rsidRPr="00A55333">
              <w:rPr>
                <w:rFonts w:ascii="Times New Roman" w:hAnsi="Times New Roman"/>
                <w:sz w:val="20"/>
                <w:szCs w:val="20"/>
              </w:rPr>
              <w:t>хлопки</w:t>
            </w:r>
            <w:proofErr w:type="gramEnd"/>
            <w:r w:rsidR="00AE4E87" w:rsidRPr="00A55333">
              <w:rPr>
                <w:rFonts w:ascii="Times New Roman" w:hAnsi="Times New Roman"/>
                <w:sz w:val="20"/>
                <w:szCs w:val="20"/>
              </w:rPr>
              <w:t xml:space="preserve"> в ладоши</w:t>
            </w:r>
            <w:r w:rsidRPr="00A5533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82405" w:rsidRPr="00A55333" w:rsidRDefault="00AE4E87" w:rsidP="002824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5333">
              <w:rPr>
                <w:rFonts w:ascii="Times New Roman" w:hAnsi="Times New Roman"/>
                <w:sz w:val="20"/>
                <w:szCs w:val="20"/>
              </w:rPr>
              <w:t>Матрёшечки</w:t>
            </w:r>
            <w:proofErr w:type="spellEnd"/>
            <w:r w:rsidRPr="00A55333">
              <w:rPr>
                <w:rFonts w:ascii="Times New Roman" w:hAnsi="Times New Roman"/>
                <w:sz w:val="20"/>
                <w:szCs w:val="20"/>
              </w:rPr>
              <w:t xml:space="preserve"> румяные</w:t>
            </w:r>
            <w:r w:rsidR="00282405" w:rsidRPr="00A553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2405" w:rsidRPr="00A55333" w:rsidRDefault="00282405" w:rsidP="00A5533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533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A55333" w:rsidRPr="00A55333">
              <w:rPr>
                <w:rFonts w:ascii="Times New Roman" w:hAnsi="Times New Roman"/>
                <w:sz w:val="20"/>
                <w:szCs w:val="20"/>
              </w:rPr>
              <w:t>круговые</w:t>
            </w:r>
            <w:proofErr w:type="gramEnd"/>
            <w:r w:rsidR="00A55333" w:rsidRPr="00A55333">
              <w:rPr>
                <w:rFonts w:ascii="Times New Roman" w:hAnsi="Times New Roman"/>
                <w:sz w:val="20"/>
                <w:szCs w:val="20"/>
              </w:rPr>
              <w:t xml:space="preserve"> движения около щёк</w:t>
            </w:r>
            <w:r w:rsidRPr="00A553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Снятие напряжения, эмоциональная и физическая разрядка.</w:t>
            </w:r>
          </w:p>
        </w:tc>
      </w:tr>
      <w:tr w:rsidR="00AA4D01" w:rsidRPr="008F4CED" w:rsidTr="0028065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AA4D01" w:rsidRPr="008F4CED" w:rsidRDefault="000F1E3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A4D01" w:rsidRPr="008F4CED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Расширение имеющихся представлений.</w:t>
            </w: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 xml:space="preserve">Овладение способами </w:t>
            </w: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>действия, применение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>Подведение детей к разрешению проблемных ситуаций.</w:t>
            </w: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>Постановка з</w:t>
            </w:r>
            <w:r w:rsidR="00B01A85">
              <w:rPr>
                <w:rFonts w:ascii="Times New Roman" w:hAnsi="Times New Roman"/>
                <w:sz w:val="20"/>
                <w:szCs w:val="20"/>
              </w:rPr>
              <w:t>адач для самостоятельного выпол</w:t>
            </w:r>
            <w:r w:rsidRPr="008F4CED">
              <w:rPr>
                <w:rFonts w:ascii="Times New Roman" w:hAnsi="Times New Roman"/>
                <w:sz w:val="20"/>
                <w:szCs w:val="20"/>
              </w:rPr>
              <w:t>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умственная и практическая деятельность.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333" w:rsidRDefault="00A55333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любят матрёшки,</w:t>
            </w:r>
          </w:p>
          <w:p w:rsidR="00A55333" w:rsidRDefault="00A55333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Разноцветные одёжки.</w:t>
            </w:r>
          </w:p>
          <w:p w:rsidR="00A55333" w:rsidRDefault="00A55333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Сами ткут и прядут</w:t>
            </w:r>
          </w:p>
          <w:p w:rsidR="00A55333" w:rsidRDefault="00A55333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Сами в гости придут</w:t>
            </w:r>
            <w:r w:rsidR="000F1E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1E31" w:rsidRDefault="000F1E31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1E31" w:rsidRDefault="000F1E31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Посмотрите к нам пришли гости. </w:t>
            </w:r>
          </w:p>
          <w:p w:rsidR="000F1E31" w:rsidRDefault="000F1E31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Сколько матрёшек на доске?</w:t>
            </w:r>
          </w:p>
          <w:p w:rsidR="000F1E31" w:rsidRDefault="000F1E31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Давайте посчитаем их слева направо.</w:t>
            </w:r>
          </w:p>
          <w:p w:rsidR="000F1E31" w:rsidRDefault="000F1E31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если мы их посчитаем справа налево? Количество изменилось?</w:t>
            </w:r>
          </w:p>
          <w:p w:rsidR="000F1E31" w:rsidRDefault="000F1E31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Которая по счёту матрешка в красном сарафане?</w:t>
            </w:r>
          </w:p>
          <w:p w:rsidR="000F1E31" w:rsidRDefault="000F1E31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Посчитайте слева направо. </w:t>
            </w:r>
          </w:p>
          <w:p w:rsidR="000F1E31" w:rsidRDefault="000F1E31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справа налево?</w:t>
            </w:r>
          </w:p>
          <w:p w:rsidR="000F1E31" w:rsidRPr="000F1E31" w:rsidRDefault="000F1E31" w:rsidP="00404B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="00280656">
              <w:rPr>
                <w:rFonts w:ascii="Times New Roman" w:hAnsi="Times New Roman"/>
                <w:i/>
                <w:sz w:val="20"/>
                <w:szCs w:val="20"/>
              </w:rPr>
              <w:t>количественный</w:t>
            </w:r>
            <w:proofErr w:type="gramEnd"/>
            <w:r w:rsidR="00280656">
              <w:rPr>
                <w:rFonts w:ascii="Times New Roman" w:hAnsi="Times New Roman"/>
                <w:i/>
                <w:sz w:val="20"/>
                <w:szCs w:val="20"/>
              </w:rPr>
              <w:t xml:space="preserve"> счёт не зависит от направления счёта, а результат порядкового счёта зависит)</w:t>
            </w:r>
          </w:p>
          <w:p w:rsidR="000F1E31" w:rsidRDefault="000F1E31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1E31" w:rsidRDefault="000F1E31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Матрёшки собрались на праздник.</w:t>
            </w:r>
          </w:p>
          <w:p w:rsidR="007925AD" w:rsidRDefault="000F1E31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Почините платок</w:t>
            </w:r>
          </w:p>
          <w:p w:rsidR="00404B12" w:rsidRDefault="00404B12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Узоры</w:t>
            </w:r>
            <w:r w:rsidR="000F1E31">
              <w:rPr>
                <w:rFonts w:ascii="Times New Roman" w:hAnsi="Times New Roman"/>
                <w:sz w:val="20"/>
                <w:szCs w:val="20"/>
              </w:rPr>
              <w:t xml:space="preserve"> каких росписей вы здесь видите?</w:t>
            </w:r>
          </w:p>
          <w:p w:rsidR="000F1E31" w:rsidRDefault="000F1E31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1E31" w:rsidRDefault="000F1E31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Какой узор вы добавили на нижнюю полоску?</w:t>
            </w:r>
          </w:p>
          <w:p w:rsidR="00280656" w:rsidRDefault="00280656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среднюю?</w:t>
            </w:r>
          </w:p>
          <w:p w:rsidR="00280656" w:rsidRDefault="00280656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B12" w:rsidRPr="00280656" w:rsidRDefault="000F1E31" w:rsidP="00404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Матрёшки захотели поиграть с вами в прятки</w:t>
            </w:r>
            <w:r w:rsidR="00280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0656">
              <w:rPr>
                <w:rFonts w:ascii="Times New Roman" w:hAnsi="Times New Roman"/>
                <w:i/>
                <w:sz w:val="20"/>
                <w:szCs w:val="20"/>
              </w:rPr>
              <w:t>(работа со схемой группы)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>Овладение конструктивными способами взаимодейств</w:t>
            </w: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>ия с детьми и взрослыми.</w:t>
            </w:r>
          </w:p>
        </w:tc>
      </w:tr>
      <w:tr w:rsidR="00404B12" w:rsidRPr="00404B12" w:rsidTr="00280656">
        <w:trPr>
          <w:trHeight w:val="25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0F1E31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E31">
              <w:rPr>
                <w:rFonts w:ascii="Times New Roman" w:hAnsi="Times New Roman"/>
                <w:sz w:val="20"/>
                <w:szCs w:val="20"/>
              </w:rPr>
              <w:lastRenderedPageBreak/>
              <w:t>Открытый выход из деятельности.</w:t>
            </w:r>
          </w:p>
          <w:p w:rsidR="00AA4D01" w:rsidRPr="000F1E31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E31"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A4D01" w:rsidRPr="00404B12" w:rsidRDefault="00AA4D01" w:rsidP="002A1D5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F1E31">
              <w:rPr>
                <w:rFonts w:ascii="Times New Roman" w:hAnsi="Times New Roman"/>
                <w:sz w:val="20"/>
                <w:szCs w:val="20"/>
              </w:rPr>
              <w:t xml:space="preserve">3 минут.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4010CB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0CB">
              <w:rPr>
                <w:rFonts w:ascii="Times New Roman" w:hAnsi="Times New Roman"/>
                <w:sz w:val="20"/>
                <w:szCs w:val="20"/>
              </w:rPr>
              <w:t>Подведение итогов, обобщение полученного опыта.</w:t>
            </w:r>
          </w:p>
          <w:p w:rsidR="00AA4D01" w:rsidRPr="004010CB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0CB">
              <w:rPr>
                <w:rFonts w:ascii="Times New Roman" w:hAnsi="Times New Roman"/>
                <w:sz w:val="20"/>
                <w:szCs w:val="20"/>
              </w:rPr>
              <w:t>Формирование элементарных навыков самооценки.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4010CB" w:rsidRDefault="00AA4D01" w:rsidP="00401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0CB">
              <w:rPr>
                <w:rFonts w:ascii="Times New Roman" w:hAnsi="Times New Roman"/>
                <w:sz w:val="20"/>
                <w:szCs w:val="20"/>
              </w:rPr>
              <w:t>Подведение итогов НОД с различных точек зрения: качества усвоения новых знаний, качества выполненной работы, эмоционального состояния</w:t>
            </w:r>
            <w:r w:rsidR="004010CB" w:rsidRPr="004010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4010CB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0CB">
              <w:rPr>
                <w:rFonts w:ascii="Times New Roman" w:hAnsi="Times New Roman"/>
                <w:sz w:val="20"/>
                <w:szCs w:val="20"/>
              </w:rPr>
              <w:t xml:space="preserve">Высказываются по поводу приобретённых знаний, качества выполненной работы.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4010CB" w:rsidRDefault="00AA4D01" w:rsidP="002A1D55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4010CB">
              <w:rPr>
                <w:sz w:val="20"/>
                <w:szCs w:val="20"/>
              </w:rPr>
              <w:t>Д</w:t>
            </w:r>
            <w:r w:rsidR="007925AD" w:rsidRPr="004010CB">
              <w:rPr>
                <w:sz w:val="20"/>
                <w:szCs w:val="20"/>
              </w:rPr>
              <w:t xml:space="preserve">ети, </w:t>
            </w:r>
            <w:r w:rsidR="004010CB" w:rsidRPr="004010CB">
              <w:rPr>
                <w:sz w:val="20"/>
                <w:szCs w:val="20"/>
              </w:rPr>
              <w:t>что хранилось в бабушкином сундуке?</w:t>
            </w:r>
          </w:p>
          <w:p w:rsidR="00AA4D01" w:rsidRPr="004010CB" w:rsidRDefault="00257DA5" w:rsidP="002A1D5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010CB">
              <w:rPr>
                <w:rFonts w:ascii="Times New Roman" w:hAnsi="Times New Roman"/>
                <w:iCs/>
                <w:sz w:val="20"/>
                <w:szCs w:val="20"/>
              </w:rPr>
              <w:t>Что нового вы</w:t>
            </w:r>
            <w:r w:rsidR="002E75BF" w:rsidRPr="004010CB">
              <w:rPr>
                <w:rFonts w:ascii="Times New Roman" w:hAnsi="Times New Roman"/>
                <w:iCs/>
                <w:sz w:val="20"/>
                <w:szCs w:val="20"/>
              </w:rPr>
              <w:t xml:space="preserve"> сегодня</w:t>
            </w:r>
            <w:r w:rsidRPr="004010CB">
              <w:rPr>
                <w:rFonts w:ascii="Times New Roman" w:hAnsi="Times New Roman"/>
                <w:iCs/>
                <w:sz w:val="20"/>
                <w:szCs w:val="20"/>
              </w:rPr>
              <w:t xml:space="preserve"> узнали?</w:t>
            </w:r>
          </w:p>
          <w:p w:rsidR="002E75BF" w:rsidRPr="004010CB" w:rsidRDefault="002E75BF" w:rsidP="002A1D5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010CB">
              <w:rPr>
                <w:rFonts w:ascii="Times New Roman" w:hAnsi="Times New Roman"/>
                <w:iCs/>
                <w:sz w:val="20"/>
                <w:szCs w:val="20"/>
              </w:rPr>
              <w:t>Что для вас было самым трудным?</w:t>
            </w:r>
          </w:p>
          <w:p w:rsidR="00257DA5" w:rsidRPr="004010CB" w:rsidRDefault="00257DA5" w:rsidP="002A1D5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010CB">
              <w:rPr>
                <w:rFonts w:ascii="Times New Roman" w:hAnsi="Times New Roman"/>
                <w:iCs/>
                <w:sz w:val="20"/>
                <w:szCs w:val="20"/>
              </w:rPr>
              <w:t>Ч</w:t>
            </w:r>
            <w:r w:rsidR="002E75BF" w:rsidRPr="004010CB">
              <w:rPr>
                <w:rFonts w:ascii="Times New Roman" w:hAnsi="Times New Roman"/>
                <w:iCs/>
                <w:sz w:val="20"/>
                <w:szCs w:val="20"/>
              </w:rPr>
              <w:t>то самым интересным</w:t>
            </w:r>
            <w:r w:rsidRPr="004010CB">
              <w:rPr>
                <w:rFonts w:ascii="Times New Roman" w:hAnsi="Times New Roman"/>
                <w:iCs/>
                <w:sz w:val="20"/>
                <w:szCs w:val="20"/>
              </w:rPr>
              <w:t>?</w:t>
            </w:r>
          </w:p>
          <w:p w:rsidR="002E75BF" w:rsidRPr="004010CB" w:rsidRDefault="002E75BF" w:rsidP="002A1D5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B10058" w:rsidRPr="004010CB" w:rsidRDefault="009C611E" w:rsidP="002A1D5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010CB">
              <w:rPr>
                <w:rFonts w:ascii="Times New Roman" w:hAnsi="Times New Roman"/>
                <w:iCs/>
                <w:sz w:val="20"/>
                <w:szCs w:val="20"/>
              </w:rPr>
              <w:t>А сейчас</w:t>
            </w:r>
            <w:r w:rsidR="00B10058" w:rsidRPr="004010CB">
              <w:rPr>
                <w:rFonts w:ascii="Times New Roman" w:hAnsi="Times New Roman"/>
                <w:iCs/>
                <w:sz w:val="20"/>
                <w:szCs w:val="20"/>
              </w:rPr>
              <w:t xml:space="preserve"> подойдите </w:t>
            </w:r>
            <w:r w:rsidR="004010CB" w:rsidRPr="004010CB">
              <w:rPr>
                <w:rFonts w:ascii="Times New Roman" w:hAnsi="Times New Roman"/>
                <w:iCs/>
                <w:sz w:val="20"/>
                <w:szCs w:val="20"/>
              </w:rPr>
              <w:t>возьмите конверты со смайликами и оцените свою деятельность.</w:t>
            </w:r>
          </w:p>
          <w:p w:rsidR="003F70C4" w:rsidRPr="004010CB" w:rsidRDefault="003F70C4" w:rsidP="002A1D5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A4D01" w:rsidRPr="004010CB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01" w:rsidRPr="004010CB" w:rsidRDefault="00AA4D01" w:rsidP="002A1D55">
            <w:pPr>
              <w:pStyle w:val="1"/>
              <w:spacing w:before="0" w:after="0" w:line="240" w:lineRule="auto"/>
              <w:rPr>
                <w:sz w:val="20"/>
                <w:szCs w:val="20"/>
              </w:rPr>
            </w:pPr>
            <w:r w:rsidRPr="004010CB">
              <w:rPr>
                <w:iCs/>
                <w:sz w:val="20"/>
                <w:szCs w:val="20"/>
              </w:rPr>
              <w:t xml:space="preserve">Осознание себя как участника познавательного процесса. </w:t>
            </w:r>
            <w:proofErr w:type="spellStart"/>
            <w:r w:rsidRPr="004010CB">
              <w:rPr>
                <w:iCs/>
                <w:sz w:val="20"/>
                <w:szCs w:val="20"/>
              </w:rPr>
              <w:t>Сформированность</w:t>
            </w:r>
            <w:proofErr w:type="spellEnd"/>
            <w:r w:rsidRPr="004010CB">
              <w:rPr>
                <w:iCs/>
                <w:sz w:val="20"/>
                <w:szCs w:val="20"/>
              </w:rPr>
              <w:t xml:space="preserve"> элементарных навыков самооценки.</w:t>
            </w:r>
          </w:p>
          <w:p w:rsidR="00AA4D01" w:rsidRPr="004010CB" w:rsidRDefault="00AA4D01" w:rsidP="002A1D55">
            <w:pPr>
              <w:pStyle w:val="1"/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:rsidR="00CA3356" w:rsidRPr="00404B12" w:rsidRDefault="00CA3356" w:rsidP="002A1D55">
      <w:pPr>
        <w:spacing w:after="0" w:line="240" w:lineRule="auto"/>
        <w:rPr>
          <w:color w:val="FF0000"/>
          <w:sz w:val="20"/>
          <w:szCs w:val="20"/>
        </w:rPr>
      </w:pPr>
    </w:p>
    <w:sectPr w:rsidR="00CA3356" w:rsidRPr="0040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7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6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E7C330B"/>
    <w:multiLevelType w:val="hybridMultilevel"/>
    <w:tmpl w:val="4216D6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01"/>
    <w:rsid w:val="00032BE4"/>
    <w:rsid w:val="00055381"/>
    <w:rsid w:val="000766AE"/>
    <w:rsid w:val="00080E77"/>
    <w:rsid w:val="000A56EA"/>
    <w:rsid w:val="000B6D4B"/>
    <w:rsid w:val="000C7F66"/>
    <w:rsid w:val="000F1E31"/>
    <w:rsid w:val="001151BE"/>
    <w:rsid w:val="001521E4"/>
    <w:rsid w:val="0016739A"/>
    <w:rsid w:val="00181BD9"/>
    <w:rsid w:val="001B28F3"/>
    <w:rsid w:val="001C0F65"/>
    <w:rsid w:val="001D31F0"/>
    <w:rsid w:val="001D5A77"/>
    <w:rsid w:val="00230BA5"/>
    <w:rsid w:val="00257DA5"/>
    <w:rsid w:val="00280656"/>
    <w:rsid w:val="00282405"/>
    <w:rsid w:val="002A1D55"/>
    <w:rsid w:val="002E75BF"/>
    <w:rsid w:val="003E47BF"/>
    <w:rsid w:val="003F70C4"/>
    <w:rsid w:val="004010CB"/>
    <w:rsid w:val="00404B12"/>
    <w:rsid w:val="00416346"/>
    <w:rsid w:val="00464BCD"/>
    <w:rsid w:val="00515353"/>
    <w:rsid w:val="00525D76"/>
    <w:rsid w:val="005617FA"/>
    <w:rsid w:val="005B7F5D"/>
    <w:rsid w:val="00632866"/>
    <w:rsid w:val="006404D1"/>
    <w:rsid w:val="00680B0D"/>
    <w:rsid w:val="006B3E35"/>
    <w:rsid w:val="006D0C17"/>
    <w:rsid w:val="006E10B0"/>
    <w:rsid w:val="0074707F"/>
    <w:rsid w:val="0075441B"/>
    <w:rsid w:val="0078158A"/>
    <w:rsid w:val="00781C78"/>
    <w:rsid w:val="00782683"/>
    <w:rsid w:val="007925AD"/>
    <w:rsid w:val="007F354A"/>
    <w:rsid w:val="00821990"/>
    <w:rsid w:val="008F4CED"/>
    <w:rsid w:val="009122FF"/>
    <w:rsid w:val="009270AD"/>
    <w:rsid w:val="009A5ACF"/>
    <w:rsid w:val="009C611E"/>
    <w:rsid w:val="00A200C8"/>
    <w:rsid w:val="00A201D0"/>
    <w:rsid w:val="00A55333"/>
    <w:rsid w:val="00AA4D01"/>
    <w:rsid w:val="00AE4E87"/>
    <w:rsid w:val="00B01A85"/>
    <w:rsid w:val="00B10058"/>
    <w:rsid w:val="00B35D5A"/>
    <w:rsid w:val="00BC28FB"/>
    <w:rsid w:val="00BD06A3"/>
    <w:rsid w:val="00C32AD2"/>
    <w:rsid w:val="00C32DB1"/>
    <w:rsid w:val="00C575DD"/>
    <w:rsid w:val="00C652F3"/>
    <w:rsid w:val="00C655BF"/>
    <w:rsid w:val="00C72039"/>
    <w:rsid w:val="00CA3356"/>
    <w:rsid w:val="00CA59AB"/>
    <w:rsid w:val="00CD1A90"/>
    <w:rsid w:val="00CD5EBB"/>
    <w:rsid w:val="00D04ACF"/>
    <w:rsid w:val="00D513BA"/>
    <w:rsid w:val="00EC4835"/>
    <w:rsid w:val="00EC6018"/>
    <w:rsid w:val="00F63353"/>
    <w:rsid w:val="00FD587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F10AA-71AC-4BBC-A7BC-7441E71C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D0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4D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AA4D01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Текст1"/>
    <w:basedOn w:val="a"/>
    <w:rsid w:val="00AA4D01"/>
    <w:pPr>
      <w:spacing w:after="0" w:line="100" w:lineRule="atLeast"/>
    </w:pPr>
    <w:rPr>
      <w:rFonts w:ascii="Consolas" w:eastAsia="Calibri" w:hAnsi="Consolas"/>
      <w:sz w:val="21"/>
      <w:szCs w:val="21"/>
    </w:rPr>
  </w:style>
  <w:style w:type="paragraph" w:customStyle="1" w:styleId="11">
    <w:name w:val="Абзац списка1"/>
    <w:basedOn w:val="a"/>
    <w:rsid w:val="00AA4D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38</cp:revision>
  <dcterms:created xsi:type="dcterms:W3CDTF">2020-08-09T07:23:00Z</dcterms:created>
  <dcterms:modified xsi:type="dcterms:W3CDTF">2024-02-13T14:08:00Z</dcterms:modified>
</cp:coreProperties>
</file>